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44ED2" w14:textId="77777777" w:rsidR="005A34E5" w:rsidRDefault="005A34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6699"/>
          <w:highlight w:val="white"/>
        </w:rPr>
      </w:pPr>
    </w:p>
    <w:p w14:paraId="16308F2E" w14:textId="77777777" w:rsidR="00336D8E" w:rsidRDefault="00A0539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b/>
          <w:color w:val="000000"/>
          <w:highlight w:val="white"/>
        </w:rPr>
        <w:t>Partecipazione ai corsi di lingua italiana L2</w:t>
      </w:r>
    </w:p>
    <w:p w14:paraId="5FF196B9" w14:textId="77777777" w:rsidR="00336D8E" w:rsidRDefault="00A0539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b/>
          <w:color w:val="000000"/>
          <w:highlight w:val="white"/>
        </w:rPr>
        <w:t xml:space="preserve">IIS LUIGI EINAUDI </w:t>
      </w:r>
    </w:p>
    <w:p w14:paraId="52302E31" w14:textId="77777777" w:rsidR="00336D8E" w:rsidRDefault="00A0539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color w:val="000000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Via Santa Maria alle fornaci, Roma</w:t>
      </w:r>
    </w:p>
    <w:p w14:paraId="1D68F8BA" w14:textId="77777777" w:rsidR="00336D8E" w:rsidRDefault="00336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6699"/>
          <w:highlight w:val="white"/>
        </w:rPr>
      </w:pPr>
    </w:p>
    <w:p w14:paraId="5F1AB2C3" w14:textId="77777777" w:rsidR="00336D8E" w:rsidRDefault="00A0539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Il/La sottoscritto/a genitore o tutore 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(nome e cognome) dell’alunno/a ………………………………………………………...……..(nome e cognome), frequentante la classe …………………………………..</w:t>
      </w:r>
    </w:p>
    <w:p w14:paraId="1E48CFB7" w14:textId="77777777" w:rsidR="00336D8E" w:rsidRDefault="00336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6A555008" w14:textId="77777777" w:rsidR="00336D8E" w:rsidRDefault="00A0539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AUTORIZZA</w:t>
      </w:r>
    </w:p>
    <w:p w14:paraId="65EC37B8" w14:textId="77777777" w:rsidR="00336D8E" w:rsidRDefault="00336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32226E81" w14:textId="77777777" w:rsidR="00336D8E" w:rsidRDefault="005A34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lo/la</w:t>
      </w:r>
      <w:r w:rsidR="00A05395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studente a partecipare al </w:t>
      </w:r>
      <w:r w:rsidR="00A05395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corso di alfabetizzazione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e potenziamento della lingua italiana </w:t>
      </w:r>
      <w:r w:rsidR="00A05395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L2 </w:t>
      </w:r>
      <w:r w:rsidR="00A05395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che si terrà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ogni giovedì, a partire dal 26 febbraio 2021, per n. 10 ore, </w:t>
      </w:r>
      <w:r w:rsidR="00A05395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presso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succursale F. Borromeo.</w:t>
      </w:r>
    </w:p>
    <w:p w14:paraId="6DF60A7A" w14:textId="77777777" w:rsidR="00336D8E" w:rsidRDefault="00336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12FCCC54" w14:textId="77777777" w:rsidR="00336D8E" w:rsidRDefault="00336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07377C79" w14:textId="77777777" w:rsidR="00336D8E" w:rsidRDefault="00336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14:paraId="76AEEC25" w14:textId="77777777" w:rsidR="00336D8E" w:rsidRDefault="00A0539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Data……………………………………………………</w:t>
      </w:r>
    </w:p>
    <w:p w14:paraId="2FA63E81" w14:textId="77777777" w:rsidR="00336D8E" w:rsidRDefault="00A0539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Firma del genitore o tutore ………………………………………………… </w:t>
      </w:r>
    </w:p>
    <w:sectPr w:rsidR="00336D8E" w:rsidSect="00336D8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E7A18"/>
    <w:multiLevelType w:val="multilevel"/>
    <w:tmpl w:val="592C7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8E"/>
    <w:rsid w:val="00336D8E"/>
    <w:rsid w:val="005A34E5"/>
    <w:rsid w:val="00A05395"/>
    <w:rsid w:val="00CF7C5F"/>
    <w:rsid w:val="00D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707A3"/>
  <w15:docId w15:val="{386D0CAD-3286-D145-A7D7-1A5DD03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36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36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36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36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36D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36D8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36D8E"/>
  </w:style>
  <w:style w:type="table" w:customStyle="1" w:styleId="TableNormal1">
    <w:name w:val="Table Normal1"/>
    <w:rsid w:val="00336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36D8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36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Rossella Rossi</cp:lastModifiedBy>
  <cp:revision>2</cp:revision>
  <dcterms:created xsi:type="dcterms:W3CDTF">2021-02-19T15:24:00Z</dcterms:created>
  <dcterms:modified xsi:type="dcterms:W3CDTF">2021-02-19T15:24:00Z</dcterms:modified>
</cp:coreProperties>
</file>