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7361" w14:textId="77777777" w:rsidR="002270BB" w:rsidRDefault="002270BB" w:rsidP="005601FF">
      <w:pPr>
        <w:jc w:val="center"/>
        <w:rPr>
          <w:b/>
          <w:bCs/>
        </w:rPr>
      </w:pPr>
      <w:r>
        <w:rPr>
          <w:b/>
          <w:bCs/>
        </w:rPr>
        <w:t>ALLEGATO B)</w:t>
      </w:r>
    </w:p>
    <w:p w14:paraId="3E1ED29F" w14:textId="77777777" w:rsidR="002270BB" w:rsidRDefault="002270BB" w:rsidP="005601FF">
      <w:pPr>
        <w:jc w:val="center"/>
        <w:rPr>
          <w:b/>
          <w:bCs/>
        </w:rPr>
      </w:pPr>
    </w:p>
    <w:p w14:paraId="1B93AF64" w14:textId="1D5417B9" w:rsidR="00BE4810" w:rsidRDefault="00BE4810" w:rsidP="005601FF">
      <w:pPr>
        <w:jc w:val="center"/>
        <w:rPr>
          <w:b/>
          <w:bCs/>
        </w:rPr>
      </w:pPr>
      <w:r>
        <w:rPr>
          <w:b/>
          <w:bCs/>
        </w:rPr>
        <w:t xml:space="preserve">CLASSI QUINTE  -  </w:t>
      </w:r>
      <w:r w:rsidR="005601FF">
        <w:rPr>
          <w:b/>
          <w:bCs/>
        </w:rPr>
        <w:t>COMMISSARI INTERNI</w:t>
      </w:r>
    </w:p>
    <w:p w14:paraId="51003191" w14:textId="0B128267" w:rsidR="00BA6B42" w:rsidRDefault="00BA6B42" w:rsidP="005601FF">
      <w:pPr>
        <w:jc w:val="center"/>
        <w:rPr>
          <w:b/>
          <w:bCs/>
        </w:rPr>
      </w:pPr>
      <w:r>
        <w:rPr>
          <w:b/>
          <w:bCs/>
        </w:rPr>
        <w:t>A.S. 2020 – 2021</w:t>
      </w:r>
    </w:p>
    <w:p w14:paraId="1967215A" w14:textId="60215433" w:rsidR="00BA6B42" w:rsidRDefault="00BA6B42" w:rsidP="00BA6B42">
      <w:pPr>
        <w:jc w:val="both"/>
        <w:rPr>
          <w:b/>
          <w:bCs/>
        </w:rPr>
      </w:pPr>
    </w:p>
    <w:p w14:paraId="79A81DDD" w14:textId="0D5336E5" w:rsidR="00BA6B42" w:rsidRDefault="0032450C" w:rsidP="00BA6B42">
      <w:pPr>
        <w:jc w:val="both"/>
        <w:rPr>
          <w:b/>
          <w:bCs/>
        </w:rPr>
      </w:pPr>
      <w:r>
        <w:rPr>
          <w:b/>
          <w:bCs/>
        </w:rPr>
        <w:t>IT04  -  TECNICO PER IL TURISMO</w:t>
      </w:r>
    </w:p>
    <w:p w14:paraId="4C6DB77F" w14:textId="5C9BD3DF" w:rsidR="0064437E" w:rsidRDefault="0064437E" w:rsidP="0064437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ITALIANO</w:t>
      </w:r>
    </w:p>
    <w:p w14:paraId="611BED0C" w14:textId="27DA7A75" w:rsidR="0064437E" w:rsidRDefault="0064437E" w:rsidP="0064437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DISCIPLINE TURISTICHE E AZIENDALI</w:t>
      </w:r>
    </w:p>
    <w:p w14:paraId="460BE419" w14:textId="14D2C982" w:rsidR="00E17058" w:rsidRDefault="00E17058" w:rsidP="00E17058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LINGUA INGLESE</w:t>
      </w:r>
    </w:p>
    <w:p w14:paraId="46ED1FA0" w14:textId="7232626E" w:rsidR="0032450C" w:rsidRDefault="00E17058" w:rsidP="00BA6B42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E17058">
        <w:rPr>
          <w:b/>
          <w:bCs/>
        </w:rPr>
        <w:t>……</w:t>
      </w:r>
      <w:r>
        <w:rPr>
          <w:b/>
          <w:bCs/>
        </w:rPr>
        <w:t>…………………</w:t>
      </w:r>
      <w:r w:rsidR="00D11B7D">
        <w:rPr>
          <w:b/>
          <w:bCs/>
        </w:rPr>
        <w:t>……</w:t>
      </w:r>
    </w:p>
    <w:p w14:paraId="63D85AF4" w14:textId="0D1C21BE" w:rsidR="00E17058" w:rsidRDefault="00E17058" w:rsidP="00BA6B42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………………………</w:t>
      </w:r>
      <w:r w:rsidR="00D11B7D">
        <w:rPr>
          <w:b/>
          <w:bCs/>
        </w:rPr>
        <w:t>…..</w:t>
      </w:r>
    </w:p>
    <w:p w14:paraId="7BF976D6" w14:textId="0E5FD286" w:rsidR="00E17058" w:rsidRDefault="00E17058" w:rsidP="00E17058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………………………</w:t>
      </w:r>
      <w:r w:rsidR="00D11B7D">
        <w:rPr>
          <w:b/>
          <w:bCs/>
        </w:rPr>
        <w:t>…..</w:t>
      </w:r>
    </w:p>
    <w:p w14:paraId="7A2F847A" w14:textId="10531F62" w:rsidR="00A72EFF" w:rsidRDefault="00A72EFF" w:rsidP="008631AA">
      <w:pPr>
        <w:jc w:val="both"/>
        <w:rPr>
          <w:b/>
          <w:bCs/>
        </w:rPr>
      </w:pPr>
    </w:p>
    <w:p w14:paraId="5FE79FC8" w14:textId="7835F4D4" w:rsidR="008631AA" w:rsidRDefault="008631AA" w:rsidP="008631AA">
      <w:pPr>
        <w:jc w:val="both"/>
        <w:rPr>
          <w:b/>
          <w:bCs/>
        </w:rPr>
      </w:pPr>
      <w:r>
        <w:rPr>
          <w:b/>
          <w:bCs/>
        </w:rPr>
        <w:t>IP08  -  SERVIZI COMMERCIALI</w:t>
      </w:r>
    </w:p>
    <w:p w14:paraId="48FE5A9B" w14:textId="1719F59C" w:rsidR="008631AA" w:rsidRDefault="005F0AD9" w:rsidP="005F0AD9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ITALIANO</w:t>
      </w:r>
    </w:p>
    <w:p w14:paraId="59F01F30" w14:textId="71FA186B" w:rsidR="005F0AD9" w:rsidRDefault="005F0AD9" w:rsidP="005F0AD9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TECNICHE PROFESSIONALI DEI SERVIZI COMMERCIALI</w:t>
      </w:r>
    </w:p>
    <w:p w14:paraId="67260990" w14:textId="7E030887" w:rsidR="005F0AD9" w:rsidRPr="00DC732E" w:rsidRDefault="005F0AD9" w:rsidP="005F0AD9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DC732E">
        <w:rPr>
          <w:b/>
          <w:bCs/>
        </w:rPr>
        <w:t>………………</w:t>
      </w:r>
      <w:r w:rsidR="00DC732E" w:rsidRPr="00DC732E">
        <w:rPr>
          <w:b/>
          <w:bCs/>
        </w:rPr>
        <w:t>…</w:t>
      </w:r>
      <w:r w:rsidRPr="00DC732E">
        <w:rPr>
          <w:b/>
          <w:bCs/>
        </w:rPr>
        <w:t>…………</w:t>
      </w:r>
    </w:p>
    <w:p w14:paraId="10C6642B" w14:textId="5C82503A" w:rsidR="005F0AD9" w:rsidRDefault="005F0AD9" w:rsidP="005F0AD9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……</w:t>
      </w:r>
      <w:r w:rsidR="00DC732E">
        <w:rPr>
          <w:b/>
          <w:bCs/>
        </w:rPr>
        <w:t>………………………</w:t>
      </w:r>
    </w:p>
    <w:p w14:paraId="0E4CA4BA" w14:textId="2CD985D2" w:rsidR="00DC732E" w:rsidRDefault="00DC732E" w:rsidP="005F0AD9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……………………………</w:t>
      </w:r>
    </w:p>
    <w:p w14:paraId="2FEF87C8" w14:textId="0B473F4F" w:rsidR="00DC732E" w:rsidRDefault="00DC732E" w:rsidP="005F0AD9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……………………………</w:t>
      </w:r>
    </w:p>
    <w:p w14:paraId="1E2F7EFC" w14:textId="2982C515" w:rsidR="00D11B7D" w:rsidRDefault="00D11B7D" w:rsidP="00D11B7D">
      <w:pPr>
        <w:jc w:val="both"/>
        <w:rPr>
          <w:b/>
          <w:bCs/>
        </w:rPr>
      </w:pPr>
    </w:p>
    <w:p w14:paraId="18CF9245" w14:textId="2562C652" w:rsidR="00D11B7D" w:rsidRDefault="00270F00" w:rsidP="00D11B7D">
      <w:pPr>
        <w:jc w:val="both"/>
        <w:rPr>
          <w:b/>
          <w:bCs/>
        </w:rPr>
      </w:pPr>
      <w:r>
        <w:rPr>
          <w:b/>
          <w:bCs/>
        </w:rPr>
        <w:t>IP02  -  SERVIZI</w:t>
      </w:r>
      <w:r w:rsidR="007922DE">
        <w:rPr>
          <w:b/>
          <w:bCs/>
        </w:rPr>
        <w:t xml:space="preserve"> </w:t>
      </w:r>
      <w:r>
        <w:rPr>
          <w:b/>
          <w:bCs/>
        </w:rPr>
        <w:t>SOCIO-SANITARI</w:t>
      </w:r>
    </w:p>
    <w:p w14:paraId="798009BD" w14:textId="7FDD0038" w:rsidR="00270F00" w:rsidRDefault="007922DE" w:rsidP="00270F00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ITALIANO</w:t>
      </w:r>
    </w:p>
    <w:p w14:paraId="5C5E5F4D" w14:textId="1138D16B" w:rsidR="007922DE" w:rsidRDefault="007922DE" w:rsidP="00270F00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IGIE</w:t>
      </w:r>
      <w:r w:rsidR="007A6BA4">
        <w:rPr>
          <w:b/>
          <w:bCs/>
        </w:rPr>
        <w:t>N</w:t>
      </w:r>
      <w:r>
        <w:rPr>
          <w:b/>
          <w:bCs/>
        </w:rPr>
        <w:t>E E CULTURA MEDICO- SANITARIA</w:t>
      </w:r>
    </w:p>
    <w:p w14:paraId="797F50CB" w14:textId="12AA5CEC" w:rsidR="007922DE" w:rsidRDefault="00DD377C" w:rsidP="00270F00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PICOLOGIA GENERALE E APPLICATA</w:t>
      </w:r>
    </w:p>
    <w:p w14:paraId="2CBB939D" w14:textId="50B8C839" w:rsidR="00DD377C" w:rsidRDefault="00DD377C" w:rsidP="00270F00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…………………………….</w:t>
      </w:r>
    </w:p>
    <w:p w14:paraId="5BE600FE" w14:textId="08B1040E" w:rsidR="00DD377C" w:rsidRDefault="00DD377C" w:rsidP="00270F00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…………………………….</w:t>
      </w:r>
    </w:p>
    <w:p w14:paraId="575422BA" w14:textId="19CD6DE5" w:rsidR="00DD377C" w:rsidRDefault="00DD377C" w:rsidP="00560849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…</w:t>
      </w:r>
      <w:r w:rsidR="00560849">
        <w:rPr>
          <w:b/>
          <w:bCs/>
        </w:rPr>
        <w:t>……………………….</w:t>
      </w:r>
      <w:r w:rsidRPr="00560849">
        <w:rPr>
          <w:b/>
          <w:bCs/>
        </w:rPr>
        <w:t>…</w:t>
      </w:r>
    </w:p>
    <w:p w14:paraId="78FDAF33" w14:textId="14C415BD" w:rsidR="00560849" w:rsidRDefault="00560849" w:rsidP="00560849">
      <w:pPr>
        <w:jc w:val="both"/>
        <w:rPr>
          <w:b/>
          <w:bCs/>
        </w:rPr>
      </w:pPr>
    </w:p>
    <w:p w14:paraId="4182A3C4" w14:textId="4BC6B077" w:rsidR="00560849" w:rsidRDefault="00BC40D7" w:rsidP="00560849">
      <w:pPr>
        <w:jc w:val="both"/>
        <w:rPr>
          <w:b/>
          <w:bCs/>
        </w:rPr>
      </w:pPr>
      <w:r>
        <w:rPr>
          <w:b/>
          <w:bCs/>
        </w:rPr>
        <w:t>IPCP  -  SERVIZI COMMERCIALI -</w:t>
      </w:r>
      <w:r w:rsidR="007A6BA4">
        <w:rPr>
          <w:b/>
          <w:bCs/>
        </w:rPr>
        <w:t xml:space="preserve"> </w:t>
      </w:r>
      <w:r>
        <w:rPr>
          <w:b/>
          <w:bCs/>
        </w:rPr>
        <w:t>Opzione “ PROMOZIONE COMMERCIALE E PUBBLICITARIA”</w:t>
      </w:r>
    </w:p>
    <w:p w14:paraId="40AF8D71" w14:textId="1C001608" w:rsidR="00BC40D7" w:rsidRDefault="00BC40D7" w:rsidP="00BC40D7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ITALIANO</w:t>
      </w:r>
    </w:p>
    <w:p w14:paraId="4A5A00A1" w14:textId="63D0B4B1" w:rsidR="00BC40D7" w:rsidRDefault="00822EBD" w:rsidP="00BC40D7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TECNICHE PROFESSIONALI DEI SERVIZI COMMERCIALI PUBBLICIRARI</w:t>
      </w:r>
    </w:p>
    <w:p w14:paraId="7E9AC40F" w14:textId="78ED73A1" w:rsidR="00822EBD" w:rsidRDefault="00822EBD" w:rsidP="00822EBD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…</w:t>
      </w:r>
      <w:r w:rsidR="00383853">
        <w:rPr>
          <w:b/>
          <w:bCs/>
        </w:rPr>
        <w:t>…………..</w:t>
      </w:r>
      <w:r>
        <w:rPr>
          <w:b/>
          <w:bCs/>
        </w:rPr>
        <w:t>……………</w:t>
      </w:r>
    </w:p>
    <w:p w14:paraId="1913A17D" w14:textId="063BCA39" w:rsidR="00822EBD" w:rsidRDefault="00383853" w:rsidP="00822EBD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……………………..…..</w:t>
      </w:r>
    </w:p>
    <w:p w14:paraId="3EC8FF7C" w14:textId="285FC936" w:rsidR="00822EBD" w:rsidRDefault="00822EBD" w:rsidP="00822EBD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…</w:t>
      </w:r>
      <w:r w:rsidR="00383853">
        <w:rPr>
          <w:b/>
          <w:bCs/>
        </w:rPr>
        <w:t>………………….</w:t>
      </w:r>
      <w:r>
        <w:rPr>
          <w:b/>
          <w:bCs/>
        </w:rPr>
        <w:t>……</w:t>
      </w:r>
    </w:p>
    <w:p w14:paraId="7DB6E213" w14:textId="6E797677" w:rsidR="00383853" w:rsidRPr="00822EBD" w:rsidRDefault="00383853" w:rsidP="00822EBD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............................</w:t>
      </w:r>
    </w:p>
    <w:p w14:paraId="3EAE2947" w14:textId="77777777" w:rsidR="00270F00" w:rsidRPr="00D11B7D" w:rsidRDefault="00270F00" w:rsidP="00D11B7D">
      <w:pPr>
        <w:jc w:val="both"/>
        <w:rPr>
          <w:b/>
          <w:bCs/>
        </w:rPr>
      </w:pPr>
    </w:p>
    <w:p w14:paraId="72F2289C" w14:textId="795BE18A" w:rsidR="005F0AD9" w:rsidRDefault="005F0AD9" w:rsidP="005F0AD9">
      <w:pPr>
        <w:jc w:val="both"/>
        <w:rPr>
          <w:b/>
          <w:bCs/>
        </w:rPr>
      </w:pPr>
    </w:p>
    <w:p w14:paraId="54E86890" w14:textId="77777777" w:rsidR="005F0AD9" w:rsidRPr="005F0AD9" w:rsidRDefault="005F0AD9" w:rsidP="005F0AD9">
      <w:pPr>
        <w:jc w:val="both"/>
        <w:rPr>
          <w:b/>
          <w:bCs/>
        </w:rPr>
      </w:pPr>
    </w:p>
    <w:sectPr w:rsidR="005F0AD9" w:rsidRPr="005F0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7D6"/>
    <w:multiLevelType w:val="hybridMultilevel"/>
    <w:tmpl w:val="75F00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2612"/>
    <w:multiLevelType w:val="hybridMultilevel"/>
    <w:tmpl w:val="5F4C6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0A4F"/>
    <w:multiLevelType w:val="hybridMultilevel"/>
    <w:tmpl w:val="56B6D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B6FFE"/>
    <w:multiLevelType w:val="hybridMultilevel"/>
    <w:tmpl w:val="874AA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10"/>
    <w:rsid w:val="000710F7"/>
    <w:rsid w:val="002270BB"/>
    <w:rsid w:val="00270F00"/>
    <w:rsid w:val="0032450C"/>
    <w:rsid w:val="00383853"/>
    <w:rsid w:val="005601FF"/>
    <w:rsid w:val="00560849"/>
    <w:rsid w:val="005F0AD9"/>
    <w:rsid w:val="0064437E"/>
    <w:rsid w:val="007922DE"/>
    <w:rsid w:val="007A6BA4"/>
    <w:rsid w:val="00822EBD"/>
    <w:rsid w:val="008631AA"/>
    <w:rsid w:val="00A72EFF"/>
    <w:rsid w:val="00BA6B42"/>
    <w:rsid w:val="00BC40D7"/>
    <w:rsid w:val="00BE4810"/>
    <w:rsid w:val="00D11B7D"/>
    <w:rsid w:val="00DC732E"/>
    <w:rsid w:val="00DD377C"/>
    <w:rsid w:val="00E17058"/>
    <w:rsid w:val="00F1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9953D"/>
  <w15:chartTrackingRefBased/>
  <w15:docId w15:val="{098AF3EC-1C8E-A544-81FD-1CCA5C39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gueranidiana@gmail.com</dc:creator>
  <cp:keywords/>
  <dc:description/>
  <cp:lastModifiedBy>gueranidiana@gmail.com</cp:lastModifiedBy>
  <cp:revision>2</cp:revision>
  <dcterms:created xsi:type="dcterms:W3CDTF">2021-03-18T18:42:00Z</dcterms:created>
  <dcterms:modified xsi:type="dcterms:W3CDTF">2021-03-18T18:42:00Z</dcterms:modified>
</cp:coreProperties>
</file>