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EB01" w14:textId="77777777" w:rsidR="00627397" w:rsidRPr="00867C4E" w:rsidRDefault="00627397" w:rsidP="00627397">
      <w:pPr>
        <w:spacing w:after="0"/>
        <w:jc w:val="center"/>
        <w:rPr>
          <w:b/>
          <w:sz w:val="20"/>
          <w:szCs w:val="20"/>
        </w:rPr>
      </w:pPr>
      <w:r w:rsidRPr="00867C4E">
        <w:rPr>
          <w:b/>
          <w:sz w:val="20"/>
          <w:szCs w:val="20"/>
        </w:rPr>
        <w:t>TABELLA VALUTAZIONE SERVIZI ERASMUS ITALIA- NUOVA CALEDONIA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445"/>
        <w:gridCol w:w="3285"/>
        <w:gridCol w:w="1148"/>
        <w:gridCol w:w="1757"/>
      </w:tblGrid>
      <w:tr w:rsidR="00627397" w:rsidRPr="00867C4E" w14:paraId="7825C23E" w14:textId="77777777" w:rsidTr="00F77A15">
        <w:tc>
          <w:tcPr>
            <w:tcW w:w="3438" w:type="dxa"/>
            <w:gridSpan w:val="2"/>
          </w:tcPr>
          <w:p w14:paraId="386E2CD5" w14:textId="48C96948" w:rsidR="00627397" w:rsidRPr="00867C4E" w:rsidRDefault="00627397" w:rsidP="00627397">
            <w:pPr>
              <w:jc w:val="center"/>
              <w:rPr>
                <w:sz w:val="20"/>
                <w:szCs w:val="20"/>
              </w:rPr>
            </w:pPr>
            <w:r w:rsidRPr="00867C4E">
              <w:rPr>
                <w:b/>
                <w:sz w:val="20"/>
                <w:szCs w:val="20"/>
              </w:rPr>
              <w:t>Caratteristiche</w:t>
            </w:r>
          </w:p>
        </w:tc>
        <w:tc>
          <w:tcPr>
            <w:tcW w:w="3285" w:type="dxa"/>
          </w:tcPr>
          <w:p w14:paraId="75BAC184" w14:textId="71D8D0A3" w:rsidR="00627397" w:rsidRPr="00867C4E" w:rsidRDefault="00627397" w:rsidP="00627397">
            <w:pPr>
              <w:jc w:val="center"/>
              <w:rPr>
                <w:sz w:val="20"/>
                <w:szCs w:val="20"/>
              </w:rPr>
            </w:pPr>
            <w:r w:rsidRPr="00867C4E">
              <w:rPr>
                <w:b/>
                <w:sz w:val="20"/>
                <w:szCs w:val="20"/>
              </w:rPr>
              <w:t>Da compilare a cura dell’Agenzia</w:t>
            </w:r>
          </w:p>
        </w:tc>
        <w:tc>
          <w:tcPr>
            <w:tcW w:w="1148" w:type="dxa"/>
          </w:tcPr>
          <w:p w14:paraId="189ED280" w14:textId="5B055543" w:rsidR="00627397" w:rsidRPr="00867C4E" w:rsidRDefault="00627397" w:rsidP="00627397">
            <w:pPr>
              <w:jc w:val="center"/>
              <w:rPr>
                <w:sz w:val="20"/>
                <w:szCs w:val="20"/>
              </w:rPr>
            </w:pPr>
            <w:r w:rsidRPr="00867C4E"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757" w:type="dxa"/>
          </w:tcPr>
          <w:p w14:paraId="1FFE418F" w14:textId="76A4CF84" w:rsidR="00627397" w:rsidRPr="00867C4E" w:rsidRDefault="00627397" w:rsidP="00627397">
            <w:pPr>
              <w:jc w:val="center"/>
              <w:rPr>
                <w:sz w:val="20"/>
                <w:szCs w:val="20"/>
              </w:rPr>
            </w:pPr>
            <w:r w:rsidRPr="00867C4E">
              <w:rPr>
                <w:b/>
                <w:sz w:val="20"/>
                <w:szCs w:val="20"/>
              </w:rPr>
              <w:t>Punteggio attribuito</w:t>
            </w:r>
          </w:p>
        </w:tc>
      </w:tr>
      <w:tr w:rsidR="00627397" w:rsidRPr="00867C4E" w14:paraId="5AE6F058" w14:textId="77777777" w:rsidTr="00F77A15">
        <w:trPr>
          <w:trHeight w:val="413"/>
        </w:trPr>
        <w:tc>
          <w:tcPr>
            <w:tcW w:w="1993" w:type="dxa"/>
            <w:vMerge w:val="restart"/>
          </w:tcPr>
          <w:p w14:paraId="20D03AAE" w14:textId="77777777" w:rsidR="00627397" w:rsidRPr="00867C4E" w:rsidRDefault="00627397" w:rsidP="00627397">
            <w:pPr>
              <w:rPr>
                <w:b/>
                <w:sz w:val="20"/>
                <w:szCs w:val="20"/>
              </w:rPr>
            </w:pPr>
            <w:r w:rsidRPr="00867C4E">
              <w:rPr>
                <w:b/>
                <w:sz w:val="20"/>
                <w:szCs w:val="20"/>
              </w:rPr>
              <w:t>Alloggio docenti</w:t>
            </w:r>
          </w:p>
        </w:tc>
        <w:tc>
          <w:tcPr>
            <w:tcW w:w="1445" w:type="dxa"/>
            <w:vMerge w:val="restart"/>
          </w:tcPr>
          <w:p w14:paraId="5B99C6AC" w14:textId="6934AD13" w:rsidR="00627397" w:rsidRPr="00867C4E" w:rsidRDefault="00627397" w:rsidP="00627397">
            <w:pPr>
              <w:rPr>
                <w:b/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Categoria</w:t>
            </w:r>
          </w:p>
        </w:tc>
        <w:tc>
          <w:tcPr>
            <w:tcW w:w="3285" w:type="dxa"/>
          </w:tcPr>
          <w:p w14:paraId="3567A1F5" w14:textId="4DC30063" w:rsidR="00627397" w:rsidRPr="00867C4E" w:rsidRDefault="00627397" w:rsidP="00627397">
            <w:pPr>
              <w:pStyle w:val="Paragrafoelenco"/>
              <w:numPr>
                <w:ilvl w:val="0"/>
                <w:numId w:val="1"/>
              </w:numPr>
              <w:ind w:left="23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*** Sup</w:t>
            </w:r>
          </w:p>
        </w:tc>
        <w:tc>
          <w:tcPr>
            <w:tcW w:w="1148" w:type="dxa"/>
          </w:tcPr>
          <w:p w14:paraId="63BCF5F0" w14:textId="4C186175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10 punti</w:t>
            </w:r>
          </w:p>
        </w:tc>
        <w:tc>
          <w:tcPr>
            <w:tcW w:w="1757" w:type="dxa"/>
            <w:vMerge w:val="restart"/>
          </w:tcPr>
          <w:p w14:paraId="6333F265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</w:tr>
      <w:tr w:rsidR="00627397" w:rsidRPr="00867C4E" w14:paraId="65A19D07" w14:textId="77777777" w:rsidTr="00F77A15">
        <w:trPr>
          <w:trHeight w:val="345"/>
        </w:trPr>
        <w:tc>
          <w:tcPr>
            <w:tcW w:w="1993" w:type="dxa"/>
            <w:vMerge/>
          </w:tcPr>
          <w:p w14:paraId="44C6D5C7" w14:textId="77777777" w:rsidR="00627397" w:rsidRPr="00867C4E" w:rsidRDefault="00627397" w:rsidP="00627397">
            <w:pPr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14:paraId="1B040C3C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14:paraId="05562494" w14:textId="4EC0646A" w:rsidR="00627397" w:rsidRPr="00867C4E" w:rsidRDefault="00627397" w:rsidP="00627397">
            <w:pPr>
              <w:pStyle w:val="Paragrafoelenco"/>
              <w:numPr>
                <w:ilvl w:val="0"/>
                <w:numId w:val="1"/>
              </w:numPr>
              <w:ind w:left="23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***</w:t>
            </w:r>
          </w:p>
        </w:tc>
        <w:tc>
          <w:tcPr>
            <w:tcW w:w="1148" w:type="dxa"/>
          </w:tcPr>
          <w:p w14:paraId="54C5FFE1" w14:textId="5E5F9527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5 punti</w:t>
            </w:r>
          </w:p>
        </w:tc>
        <w:tc>
          <w:tcPr>
            <w:tcW w:w="1757" w:type="dxa"/>
            <w:vMerge/>
          </w:tcPr>
          <w:p w14:paraId="4AF64AD5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</w:tr>
      <w:tr w:rsidR="00627397" w:rsidRPr="00867C4E" w14:paraId="5B2F7DA7" w14:textId="77777777" w:rsidTr="00F77A15">
        <w:trPr>
          <w:trHeight w:val="255"/>
        </w:trPr>
        <w:tc>
          <w:tcPr>
            <w:tcW w:w="1993" w:type="dxa"/>
            <w:vMerge w:val="restart"/>
          </w:tcPr>
          <w:p w14:paraId="2219DB8F" w14:textId="01A665F3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b/>
                <w:sz w:val="20"/>
                <w:szCs w:val="20"/>
              </w:rPr>
              <w:t>Assicurazione</w:t>
            </w:r>
          </w:p>
        </w:tc>
        <w:tc>
          <w:tcPr>
            <w:tcW w:w="1445" w:type="dxa"/>
            <w:vMerge w:val="restart"/>
          </w:tcPr>
          <w:p w14:paraId="689F5022" w14:textId="7F258A6C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RC</w:t>
            </w:r>
          </w:p>
        </w:tc>
        <w:tc>
          <w:tcPr>
            <w:tcW w:w="3285" w:type="dxa"/>
          </w:tcPr>
          <w:p w14:paraId="42D22555" w14:textId="21B0C9FD" w:rsidR="00627397" w:rsidRPr="00867C4E" w:rsidRDefault="00627397" w:rsidP="00627397">
            <w:pPr>
              <w:pStyle w:val="Paragrafoelenco"/>
              <w:numPr>
                <w:ilvl w:val="0"/>
                <w:numId w:val="1"/>
              </w:numPr>
              <w:ind w:left="23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Massimali superiori a 3 Mln di €</w:t>
            </w:r>
          </w:p>
        </w:tc>
        <w:tc>
          <w:tcPr>
            <w:tcW w:w="1148" w:type="dxa"/>
          </w:tcPr>
          <w:p w14:paraId="12EF06D2" w14:textId="099CA1CD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5 punti</w:t>
            </w:r>
          </w:p>
        </w:tc>
        <w:tc>
          <w:tcPr>
            <w:tcW w:w="1757" w:type="dxa"/>
            <w:vMerge w:val="restart"/>
          </w:tcPr>
          <w:p w14:paraId="76E57111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</w:tr>
      <w:tr w:rsidR="00627397" w:rsidRPr="00867C4E" w14:paraId="3819E178" w14:textId="77777777" w:rsidTr="00F77A15">
        <w:trPr>
          <w:trHeight w:val="255"/>
        </w:trPr>
        <w:tc>
          <w:tcPr>
            <w:tcW w:w="1993" w:type="dxa"/>
            <w:vMerge/>
          </w:tcPr>
          <w:p w14:paraId="460FBDDC" w14:textId="77777777" w:rsidR="00627397" w:rsidRPr="00867C4E" w:rsidRDefault="00627397" w:rsidP="00627397">
            <w:pPr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14:paraId="64F38E2A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6EA1DB04" w14:textId="55EC3FF3" w:rsidR="00627397" w:rsidRPr="00867C4E" w:rsidRDefault="00627397" w:rsidP="00627397">
            <w:pPr>
              <w:pStyle w:val="Paragrafoelenco"/>
              <w:numPr>
                <w:ilvl w:val="0"/>
                <w:numId w:val="1"/>
              </w:numPr>
              <w:ind w:left="23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Massimali inferiori a 3 Mln di €</w:t>
            </w:r>
          </w:p>
        </w:tc>
        <w:tc>
          <w:tcPr>
            <w:tcW w:w="1148" w:type="dxa"/>
          </w:tcPr>
          <w:p w14:paraId="525C08A9" w14:textId="58F7F370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3 punti</w:t>
            </w:r>
          </w:p>
        </w:tc>
        <w:tc>
          <w:tcPr>
            <w:tcW w:w="1757" w:type="dxa"/>
            <w:vMerge/>
          </w:tcPr>
          <w:p w14:paraId="2FC51DED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</w:tr>
      <w:tr w:rsidR="00627397" w:rsidRPr="00867C4E" w14:paraId="686EEF08" w14:textId="77777777" w:rsidTr="00F77A15">
        <w:trPr>
          <w:trHeight w:val="255"/>
        </w:trPr>
        <w:tc>
          <w:tcPr>
            <w:tcW w:w="1993" w:type="dxa"/>
            <w:vMerge/>
          </w:tcPr>
          <w:p w14:paraId="2F023E6E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14:paraId="0421DF40" w14:textId="1858F409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Medica</w:t>
            </w:r>
          </w:p>
        </w:tc>
        <w:tc>
          <w:tcPr>
            <w:tcW w:w="3285" w:type="dxa"/>
            <w:vAlign w:val="center"/>
          </w:tcPr>
          <w:p w14:paraId="227E5333" w14:textId="7C91D372" w:rsidR="00627397" w:rsidRPr="00867C4E" w:rsidRDefault="00627397" w:rsidP="00627397">
            <w:pPr>
              <w:pStyle w:val="Paragrafoelenco"/>
              <w:numPr>
                <w:ilvl w:val="0"/>
                <w:numId w:val="4"/>
              </w:numPr>
              <w:ind w:left="23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Compresa nel prezzo</w:t>
            </w:r>
          </w:p>
        </w:tc>
        <w:tc>
          <w:tcPr>
            <w:tcW w:w="1148" w:type="dxa"/>
          </w:tcPr>
          <w:p w14:paraId="634A80CD" w14:textId="3B42F1D8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5 punti</w:t>
            </w:r>
          </w:p>
        </w:tc>
        <w:tc>
          <w:tcPr>
            <w:tcW w:w="1757" w:type="dxa"/>
            <w:vMerge/>
          </w:tcPr>
          <w:p w14:paraId="3C3C17EF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</w:tr>
      <w:tr w:rsidR="00627397" w:rsidRPr="00867C4E" w14:paraId="2AFFAA1C" w14:textId="77777777" w:rsidTr="00F77A15">
        <w:trPr>
          <w:trHeight w:val="255"/>
        </w:trPr>
        <w:tc>
          <w:tcPr>
            <w:tcW w:w="1993" w:type="dxa"/>
            <w:vMerge/>
          </w:tcPr>
          <w:p w14:paraId="4E3131F9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14:paraId="5056FD2D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343B9618" w14:textId="0169C191" w:rsidR="00627397" w:rsidRPr="00867C4E" w:rsidRDefault="00627397" w:rsidP="00627397">
            <w:pPr>
              <w:pStyle w:val="Paragrafoelenco"/>
              <w:numPr>
                <w:ilvl w:val="0"/>
                <w:numId w:val="4"/>
              </w:numPr>
              <w:ind w:left="23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Da pagare a parte</w:t>
            </w:r>
          </w:p>
        </w:tc>
        <w:tc>
          <w:tcPr>
            <w:tcW w:w="1148" w:type="dxa"/>
          </w:tcPr>
          <w:p w14:paraId="6CF9DC06" w14:textId="1244C35D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3 punti</w:t>
            </w:r>
          </w:p>
        </w:tc>
        <w:tc>
          <w:tcPr>
            <w:tcW w:w="1757" w:type="dxa"/>
            <w:vMerge/>
          </w:tcPr>
          <w:p w14:paraId="487AD30E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</w:tr>
      <w:tr w:rsidR="00627397" w:rsidRPr="00867C4E" w14:paraId="088D03A3" w14:textId="77777777" w:rsidTr="00F77A15">
        <w:trPr>
          <w:trHeight w:val="563"/>
        </w:trPr>
        <w:tc>
          <w:tcPr>
            <w:tcW w:w="1993" w:type="dxa"/>
            <w:vMerge/>
          </w:tcPr>
          <w:p w14:paraId="02D5037D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14:paraId="40F3965F" w14:textId="13D123B7" w:rsidR="00627397" w:rsidRPr="00867C4E" w:rsidRDefault="00627397" w:rsidP="00627397">
            <w:pPr>
              <w:jc w:val="center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Bagagli (furto e smarrimento)</w:t>
            </w:r>
          </w:p>
        </w:tc>
        <w:tc>
          <w:tcPr>
            <w:tcW w:w="3285" w:type="dxa"/>
            <w:vAlign w:val="center"/>
          </w:tcPr>
          <w:p w14:paraId="5BDC8AB0" w14:textId="5133829C" w:rsidR="00627397" w:rsidRPr="00867C4E" w:rsidRDefault="00627397" w:rsidP="00627397">
            <w:pPr>
              <w:pStyle w:val="Paragrafoelenco"/>
              <w:numPr>
                <w:ilvl w:val="0"/>
                <w:numId w:val="4"/>
              </w:numPr>
              <w:ind w:left="23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Compresa nel prezzo</w:t>
            </w:r>
          </w:p>
        </w:tc>
        <w:tc>
          <w:tcPr>
            <w:tcW w:w="1148" w:type="dxa"/>
          </w:tcPr>
          <w:p w14:paraId="36C15A0E" w14:textId="73077CBB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5  punti</w:t>
            </w:r>
          </w:p>
        </w:tc>
        <w:tc>
          <w:tcPr>
            <w:tcW w:w="1757" w:type="dxa"/>
            <w:vMerge/>
          </w:tcPr>
          <w:p w14:paraId="32A895F1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</w:tr>
      <w:tr w:rsidR="00627397" w:rsidRPr="00867C4E" w14:paraId="45EDA387" w14:textId="77777777" w:rsidTr="00F77A15">
        <w:trPr>
          <w:trHeight w:val="562"/>
        </w:trPr>
        <w:tc>
          <w:tcPr>
            <w:tcW w:w="1993" w:type="dxa"/>
            <w:vMerge/>
          </w:tcPr>
          <w:p w14:paraId="127C6906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14:paraId="49D5D895" w14:textId="77777777" w:rsidR="00627397" w:rsidRPr="00867C4E" w:rsidRDefault="00627397" w:rsidP="00627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2BE297F5" w14:textId="40267796" w:rsidR="00627397" w:rsidRPr="00867C4E" w:rsidRDefault="00627397" w:rsidP="00627397">
            <w:pPr>
              <w:pStyle w:val="Paragrafoelenco"/>
              <w:numPr>
                <w:ilvl w:val="0"/>
                <w:numId w:val="4"/>
              </w:numPr>
              <w:ind w:left="23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Da pagare a parte</w:t>
            </w:r>
          </w:p>
        </w:tc>
        <w:tc>
          <w:tcPr>
            <w:tcW w:w="1148" w:type="dxa"/>
          </w:tcPr>
          <w:p w14:paraId="2EEC64F3" w14:textId="014909C0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0 punti</w:t>
            </w:r>
          </w:p>
        </w:tc>
        <w:tc>
          <w:tcPr>
            <w:tcW w:w="1757" w:type="dxa"/>
            <w:vMerge/>
          </w:tcPr>
          <w:p w14:paraId="3DE99B0A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</w:tr>
      <w:tr w:rsidR="00627397" w:rsidRPr="00867C4E" w14:paraId="53F17EF8" w14:textId="77777777" w:rsidTr="00F77A15">
        <w:trPr>
          <w:trHeight w:val="127"/>
        </w:trPr>
        <w:tc>
          <w:tcPr>
            <w:tcW w:w="1993" w:type="dxa"/>
            <w:vMerge/>
          </w:tcPr>
          <w:p w14:paraId="24D149D3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0C09F3AE" w14:textId="3A5AC07B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Viaggio</w:t>
            </w:r>
          </w:p>
        </w:tc>
        <w:tc>
          <w:tcPr>
            <w:tcW w:w="3285" w:type="dxa"/>
            <w:vAlign w:val="center"/>
          </w:tcPr>
          <w:p w14:paraId="74D60D62" w14:textId="1EC67D6D" w:rsidR="00627397" w:rsidRPr="00867C4E" w:rsidRDefault="00627397" w:rsidP="00627397">
            <w:pPr>
              <w:pStyle w:val="Paragrafoelenco"/>
              <w:numPr>
                <w:ilvl w:val="0"/>
                <w:numId w:val="4"/>
              </w:numPr>
              <w:ind w:left="23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Contro penalità di annullamento (senza alcuna franchigia)</w:t>
            </w:r>
          </w:p>
        </w:tc>
        <w:tc>
          <w:tcPr>
            <w:tcW w:w="1148" w:type="dxa"/>
          </w:tcPr>
          <w:p w14:paraId="52CC6B20" w14:textId="6A07A8F2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5  punti</w:t>
            </w:r>
          </w:p>
        </w:tc>
        <w:tc>
          <w:tcPr>
            <w:tcW w:w="1757" w:type="dxa"/>
            <w:vMerge/>
          </w:tcPr>
          <w:p w14:paraId="073694A7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</w:tr>
      <w:tr w:rsidR="00627397" w:rsidRPr="00867C4E" w14:paraId="3ED1DE1C" w14:textId="77777777" w:rsidTr="00F77A15">
        <w:trPr>
          <w:trHeight w:val="275"/>
        </w:trPr>
        <w:tc>
          <w:tcPr>
            <w:tcW w:w="1993" w:type="dxa"/>
            <w:vMerge w:val="restart"/>
          </w:tcPr>
          <w:p w14:paraId="7E8445E2" w14:textId="77777777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b/>
                <w:sz w:val="20"/>
                <w:szCs w:val="20"/>
              </w:rPr>
              <w:t>Altri elementi</w:t>
            </w:r>
          </w:p>
        </w:tc>
        <w:tc>
          <w:tcPr>
            <w:tcW w:w="1445" w:type="dxa"/>
            <w:vAlign w:val="center"/>
          </w:tcPr>
          <w:p w14:paraId="26EE7DF3" w14:textId="1CCA7D2E" w:rsidR="00627397" w:rsidRPr="00867C4E" w:rsidRDefault="00627397" w:rsidP="00627397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 xml:space="preserve">Servizi </w:t>
            </w:r>
          </w:p>
        </w:tc>
        <w:tc>
          <w:tcPr>
            <w:tcW w:w="3285" w:type="dxa"/>
          </w:tcPr>
          <w:p w14:paraId="5A0E8B06" w14:textId="77777777" w:rsidR="006B0CFE" w:rsidRPr="00867C4E" w:rsidRDefault="006B0CFE" w:rsidP="006B0CF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17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Assistenza telefonica dell’agenzia 24/24 h</w:t>
            </w:r>
          </w:p>
          <w:p w14:paraId="7AF843BC" w14:textId="77777777" w:rsidR="006B0CFE" w:rsidRPr="00867C4E" w:rsidRDefault="006B0CFE" w:rsidP="006B0CF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17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METRO/BUS CARD alunni e docenti</w:t>
            </w:r>
          </w:p>
          <w:p w14:paraId="214B8C58" w14:textId="2B2BFB58" w:rsidR="006B0CFE" w:rsidRPr="00867C4E" w:rsidRDefault="006B0CFE" w:rsidP="006B0CF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17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Scheda telefonica docente capogruppo</w:t>
            </w:r>
          </w:p>
          <w:p w14:paraId="26628FE5" w14:textId="7F668508" w:rsidR="00627397" w:rsidRPr="00867C4E" w:rsidRDefault="006B0CFE" w:rsidP="006B0CF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17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Altro __________________________</w:t>
            </w:r>
          </w:p>
        </w:tc>
        <w:tc>
          <w:tcPr>
            <w:tcW w:w="1148" w:type="dxa"/>
          </w:tcPr>
          <w:p w14:paraId="273EA4FC" w14:textId="77777777" w:rsidR="006B0CFE" w:rsidRPr="00867C4E" w:rsidRDefault="006B0CFE" w:rsidP="006B0CFE">
            <w:pPr>
              <w:jc w:val="center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5 punti</w:t>
            </w:r>
          </w:p>
          <w:p w14:paraId="294C1CEF" w14:textId="77777777" w:rsidR="006B0CFE" w:rsidRPr="00867C4E" w:rsidRDefault="006B0CFE" w:rsidP="006B0CFE">
            <w:pPr>
              <w:jc w:val="center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5 punti</w:t>
            </w:r>
          </w:p>
          <w:p w14:paraId="67FEB7F1" w14:textId="77777777" w:rsidR="006B0CFE" w:rsidRPr="00867C4E" w:rsidRDefault="006B0CFE" w:rsidP="006B0CFE">
            <w:pPr>
              <w:jc w:val="center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5 punti</w:t>
            </w:r>
          </w:p>
          <w:p w14:paraId="2E371C02" w14:textId="1DC3334E" w:rsidR="00627397" w:rsidRPr="00867C4E" w:rsidRDefault="006B0CFE" w:rsidP="006B0CFE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 xml:space="preserve">   5 punti</w:t>
            </w:r>
          </w:p>
        </w:tc>
        <w:tc>
          <w:tcPr>
            <w:tcW w:w="1757" w:type="dxa"/>
            <w:vMerge w:val="restart"/>
          </w:tcPr>
          <w:p w14:paraId="133A4E13" w14:textId="77777777" w:rsidR="00627397" w:rsidRPr="00867C4E" w:rsidRDefault="00627397" w:rsidP="00627397">
            <w:pPr>
              <w:rPr>
                <w:sz w:val="20"/>
                <w:szCs w:val="20"/>
              </w:rPr>
            </w:pPr>
          </w:p>
        </w:tc>
      </w:tr>
      <w:tr w:rsidR="006B0CFE" w:rsidRPr="00867C4E" w14:paraId="5A8866EF" w14:textId="77777777" w:rsidTr="00F77A15">
        <w:trPr>
          <w:trHeight w:val="413"/>
        </w:trPr>
        <w:tc>
          <w:tcPr>
            <w:tcW w:w="1993" w:type="dxa"/>
            <w:vMerge/>
          </w:tcPr>
          <w:p w14:paraId="1CB142D0" w14:textId="77777777" w:rsidR="006B0CFE" w:rsidRPr="00867C4E" w:rsidRDefault="006B0CFE" w:rsidP="006B0CFE">
            <w:pPr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575CF74F" w14:textId="1F31199E" w:rsidR="006B0CFE" w:rsidRPr="00867C4E" w:rsidRDefault="006B0CFE" w:rsidP="006B0CFE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 xml:space="preserve">Esperienza nel settore </w:t>
            </w:r>
          </w:p>
        </w:tc>
        <w:tc>
          <w:tcPr>
            <w:tcW w:w="3285" w:type="dxa"/>
            <w:vAlign w:val="center"/>
          </w:tcPr>
          <w:p w14:paraId="2488720F" w14:textId="2CDB9BCF" w:rsidR="006B0CFE" w:rsidRPr="00867C4E" w:rsidRDefault="006B0CFE" w:rsidP="006B0CFE">
            <w:pPr>
              <w:pStyle w:val="Paragrafoelenco"/>
              <w:numPr>
                <w:ilvl w:val="0"/>
                <w:numId w:val="6"/>
              </w:numPr>
              <w:ind w:left="23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11-20 anni</w:t>
            </w:r>
          </w:p>
        </w:tc>
        <w:tc>
          <w:tcPr>
            <w:tcW w:w="1148" w:type="dxa"/>
          </w:tcPr>
          <w:p w14:paraId="218C738E" w14:textId="4A80CA10" w:rsidR="006B0CFE" w:rsidRPr="00867C4E" w:rsidRDefault="006B0CFE" w:rsidP="006B0CFE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5 punti</w:t>
            </w:r>
          </w:p>
        </w:tc>
        <w:tc>
          <w:tcPr>
            <w:tcW w:w="1757" w:type="dxa"/>
            <w:vMerge/>
          </w:tcPr>
          <w:p w14:paraId="2439DAB7" w14:textId="77777777" w:rsidR="006B0CFE" w:rsidRPr="00867C4E" w:rsidRDefault="006B0CFE" w:rsidP="006B0CFE">
            <w:pPr>
              <w:rPr>
                <w:sz w:val="20"/>
                <w:szCs w:val="20"/>
              </w:rPr>
            </w:pPr>
          </w:p>
        </w:tc>
      </w:tr>
      <w:tr w:rsidR="006B0CFE" w:rsidRPr="00867C4E" w14:paraId="33D9E11B" w14:textId="77777777" w:rsidTr="00F77A15">
        <w:trPr>
          <w:trHeight w:val="412"/>
        </w:trPr>
        <w:tc>
          <w:tcPr>
            <w:tcW w:w="1993" w:type="dxa"/>
            <w:vMerge/>
          </w:tcPr>
          <w:p w14:paraId="4601A195" w14:textId="77777777" w:rsidR="006B0CFE" w:rsidRPr="00867C4E" w:rsidRDefault="006B0CFE" w:rsidP="006B0CFE">
            <w:pPr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vAlign w:val="center"/>
          </w:tcPr>
          <w:p w14:paraId="47A0B78E" w14:textId="77777777" w:rsidR="006B0CFE" w:rsidRPr="00867C4E" w:rsidRDefault="006B0CFE" w:rsidP="006B0CFE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7BAEA809" w14:textId="7FF515E8" w:rsidR="006B0CFE" w:rsidRPr="00867C4E" w:rsidRDefault="006B0CFE" w:rsidP="006B0CFE">
            <w:pPr>
              <w:pStyle w:val="Paragrafoelenco"/>
              <w:numPr>
                <w:ilvl w:val="0"/>
                <w:numId w:val="6"/>
              </w:numPr>
              <w:ind w:left="23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5 – 10 anni</w:t>
            </w:r>
          </w:p>
        </w:tc>
        <w:tc>
          <w:tcPr>
            <w:tcW w:w="1148" w:type="dxa"/>
          </w:tcPr>
          <w:p w14:paraId="76715F39" w14:textId="3A7BE39F" w:rsidR="006B0CFE" w:rsidRPr="00867C4E" w:rsidRDefault="006B0CFE" w:rsidP="006B0CFE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2 punti</w:t>
            </w:r>
          </w:p>
        </w:tc>
        <w:tc>
          <w:tcPr>
            <w:tcW w:w="1757" w:type="dxa"/>
            <w:vMerge/>
          </w:tcPr>
          <w:p w14:paraId="765EF495" w14:textId="77777777" w:rsidR="006B0CFE" w:rsidRPr="00867C4E" w:rsidRDefault="006B0CFE" w:rsidP="006B0CFE">
            <w:pPr>
              <w:rPr>
                <w:sz w:val="20"/>
                <w:szCs w:val="20"/>
              </w:rPr>
            </w:pPr>
          </w:p>
        </w:tc>
      </w:tr>
      <w:tr w:rsidR="00585DDA" w:rsidRPr="00867C4E" w14:paraId="34B5446C" w14:textId="77777777" w:rsidTr="00F77A15">
        <w:trPr>
          <w:trHeight w:val="563"/>
        </w:trPr>
        <w:tc>
          <w:tcPr>
            <w:tcW w:w="1993" w:type="dxa"/>
            <w:vMerge/>
          </w:tcPr>
          <w:p w14:paraId="3DE1D177" w14:textId="77777777" w:rsidR="00585DDA" w:rsidRPr="00867C4E" w:rsidRDefault="00585DDA" w:rsidP="00585DDA">
            <w:pPr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1B2D98A0" w14:textId="4AAD098B" w:rsidR="00585DDA" w:rsidRPr="00867C4E" w:rsidRDefault="00585DDA" w:rsidP="00585DDA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Esperienze di lavoro con l’istituto</w:t>
            </w:r>
          </w:p>
        </w:tc>
        <w:tc>
          <w:tcPr>
            <w:tcW w:w="3285" w:type="dxa"/>
            <w:vAlign w:val="center"/>
          </w:tcPr>
          <w:p w14:paraId="3F44F629" w14:textId="7248B087" w:rsidR="00585DDA" w:rsidRPr="00867C4E" w:rsidRDefault="00585DDA" w:rsidP="00585DDA">
            <w:pPr>
              <w:pStyle w:val="Paragrafoelenco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sì</w:t>
            </w:r>
          </w:p>
        </w:tc>
        <w:tc>
          <w:tcPr>
            <w:tcW w:w="1148" w:type="dxa"/>
          </w:tcPr>
          <w:p w14:paraId="53A45A09" w14:textId="3DD8255A" w:rsidR="00585DDA" w:rsidRPr="00867C4E" w:rsidRDefault="00585DDA" w:rsidP="00585DDA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5 punti</w:t>
            </w:r>
          </w:p>
        </w:tc>
        <w:tc>
          <w:tcPr>
            <w:tcW w:w="1757" w:type="dxa"/>
            <w:vMerge/>
          </w:tcPr>
          <w:p w14:paraId="631EEE9F" w14:textId="77777777" w:rsidR="00585DDA" w:rsidRPr="00867C4E" w:rsidRDefault="00585DDA" w:rsidP="00585DDA">
            <w:pPr>
              <w:rPr>
                <w:sz w:val="20"/>
                <w:szCs w:val="20"/>
              </w:rPr>
            </w:pPr>
          </w:p>
        </w:tc>
      </w:tr>
      <w:tr w:rsidR="00585DDA" w:rsidRPr="00867C4E" w14:paraId="1421E01C" w14:textId="77777777" w:rsidTr="00F77A15">
        <w:trPr>
          <w:trHeight w:val="562"/>
        </w:trPr>
        <w:tc>
          <w:tcPr>
            <w:tcW w:w="1993" w:type="dxa"/>
            <w:vMerge/>
          </w:tcPr>
          <w:p w14:paraId="77A23584" w14:textId="77777777" w:rsidR="00585DDA" w:rsidRPr="00867C4E" w:rsidRDefault="00585DDA" w:rsidP="00585DDA">
            <w:pPr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vAlign w:val="center"/>
          </w:tcPr>
          <w:p w14:paraId="24EC0470" w14:textId="77777777" w:rsidR="00585DDA" w:rsidRPr="00867C4E" w:rsidRDefault="00585DDA" w:rsidP="00585DDA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0D72FD5B" w14:textId="19E441F3" w:rsidR="00585DDA" w:rsidRPr="00867C4E" w:rsidRDefault="00585DDA" w:rsidP="00585DDA">
            <w:pPr>
              <w:pStyle w:val="Paragrafoelenco"/>
              <w:numPr>
                <w:ilvl w:val="0"/>
                <w:numId w:val="6"/>
              </w:numPr>
              <w:ind w:left="90" w:hanging="90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no</w:t>
            </w:r>
          </w:p>
        </w:tc>
        <w:tc>
          <w:tcPr>
            <w:tcW w:w="1148" w:type="dxa"/>
          </w:tcPr>
          <w:p w14:paraId="0F6E362C" w14:textId="281DB853" w:rsidR="00585DDA" w:rsidRPr="00867C4E" w:rsidRDefault="00585DDA" w:rsidP="00585DDA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2 punti</w:t>
            </w:r>
          </w:p>
        </w:tc>
        <w:tc>
          <w:tcPr>
            <w:tcW w:w="1757" w:type="dxa"/>
            <w:vMerge/>
          </w:tcPr>
          <w:p w14:paraId="1220EC9C" w14:textId="77777777" w:rsidR="00585DDA" w:rsidRPr="00867C4E" w:rsidRDefault="00585DDA" w:rsidP="00585DDA">
            <w:pPr>
              <w:rPr>
                <w:sz w:val="20"/>
                <w:szCs w:val="20"/>
              </w:rPr>
            </w:pPr>
          </w:p>
        </w:tc>
      </w:tr>
      <w:tr w:rsidR="00F77A15" w:rsidRPr="00867C4E" w14:paraId="4D4804BF" w14:textId="77777777" w:rsidTr="008663B9">
        <w:tc>
          <w:tcPr>
            <w:tcW w:w="9628" w:type="dxa"/>
            <w:gridSpan w:val="5"/>
          </w:tcPr>
          <w:p w14:paraId="3BE4A2D8" w14:textId="758DCB5A" w:rsidR="00F77A15" w:rsidRPr="00867C4E" w:rsidRDefault="00F77A15" w:rsidP="00F77A15">
            <w:pPr>
              <w:jc w:val="right"/>
              <w:rPr>
                <w:sz w:val="20"/>
                <w:szCs w:val="20"/>
              </w:rPr>
            </w:pPr>
            <w:r w:rsidRPr="00867C4E">
              <w:rPr>
                <w:b/>
                <w:sz w:val="20"/>
                <w:szCs w:val="20"/>
              </w:rPr>
              <w:t xml:space="preserve">                               Totale dei servizi forniti punti ___</w:t>
            </w:r>
            <w:r w:rsidR="009536A2">
              <w:rPr>
                <w:b/>
                <w:sz w:val="20"/>
                <w:szCs w:val="20"/>
              </w:rPr>
              <w:t>/75</w:t>
            </w:r>
          </w:p>
        </w:tc>
      </w:tr>
    </w:tbl>
    <w:p w14:paraId="5014BEB4" w14:textId="0A3C2C3D" w:rsidR="00CC62BC" w:rsidRPr="00867C4E" w:rsidRDefault="00CC62BC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3209"/>
        <w:gridCol w:w="1605"/>
        <w:gridCol w:w="1605"/>
      </w:tblGrid>
      <w:tr w:rsidR="00F77A15" w:rsidRPr="00867C4E" w14:paraId="294B7D1F" w14:textId="77777777" w:rsidTr="00AD76B5">
        <w:trPr>
          <w:trHeight w:val="129"/>
        </w:trPr>
        <w:tc>
          <w:tcPr>
            <w:tcW w:w="1604" w:type="dxa"/>
            <w:vMerge w:val="restart"/>
          </w:tcPr>
          <w:p w14:paraId="19C88C55" w14:textId="1BA4782D" w:rsidR="00F77A15" w:rsidRPr="00867C4E" w:rsidRDefault="00F77A15" w:rsidP="00F77A15">
            <w:pPr>
              <w:rPr>
                <w:sz w:val="20"/>
                <w:szCs w:val="20"/>
              </w:rPr>
            </w:pPr>
            <w:r w:rsidRPr="00867C4E">
              <w:rPr>
                <w:b/>
                <w:sz w:val="20"/>
                <w:szCs w:val="20"/>
              </w:rPr>
              <w:t>Valutazione rispetto al prezzo funale del pacchetto (da compilarsi a cura della scuola)</w:t>
            </w:r>
          </w:p>
        </w:tc>
        <w:tc>
          <w:tcPr>
            <w:tcW w:w="1605" w:type="dxa"/>
            <w:vMerge w:val="restart"/>
          </w:tcPr>
          <w:p w14:paraId="1B1B3521" w14:textId="350E0BA9" w:rsidR="00F77A15" w:rsidRPr="00867C4E" w:rsidRDefault="00F77A15" w:rsidP="00F77A15">
            <w:pPr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Prezzo finale del pacchetto</w:t>
            </w:r>
          </w:p>
        </w:tc>
        <w:tc>
          <w:tcPr>
            <w:tcW w:w="3209" w:type="dxa"/>
            <w:vAlign w:val="center"/>
          </w:tcPr>
          <w:p w14:paraId="7DD1E962" w14:textId="468CEF44" w:rsidR="00F77A15" w:rsidRPr="00867C4E" w:rsidRDefault="00F77A15" w:rsidP="003715E3">
            <w:pPr>
              <w:pStyle w:val="Paragrafoelenco"/>
              <w:numPr>
                <w:ilvl w:val="0"/>
                <w:numId w:val="6"/>
              </w:numPr>
              <w:ind w:left="37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Miglior prezzo</w:t>
            </w:r>
          </w:p>
        </w:tc>
        <w:tc>
          <w:tcPr>
            <w:tcW w:w="1605" w:type="dxa"/>
            <w:vMerge w:val="restart"/>
          </w:tcPr>
          <w:p w14:paraId="7476F548" w14:textId="77777777" w:rsidR="00F77A15" w:rsidRPr="00867C4E" w:rsidRDefault="00F77A15" w:rsidP="00F77A15">
            <w:pPr>
              <w:jc w:val="center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10 punti</w:t>
            </w:r>
          </w:p>
          <w:p w14:paraId="12ACB70F" w14:textId="77777777" w:rsidR="00F77A15" w:rsidRPr="00867C4E" w:rsidRDefault="00F77A15" w:rsidP="00F77A15">
            <w:pPr>
              <w:jc w:val="center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8 punti</w:t>
            </w:r>
          </w:p>
          <w:p w14:paraId="06F768AF" w14:textId="77777777" w:rsidR="00F77A15" w:rsidRPr="00867C4E" w:rsidRDefault="00F77A15" w:rsidP="00F77A15">
            <w:pPr>
              <w:jc w:val="center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5 punti</w:t>
            </w:r>
          </w:p>
          <w:p w14:paraId="686E03BB" w14:textId="5C77B7D2" w:rsidR="00F77A15" w:rsidRPr="00867C4E" w:rsidRDefault="00F77A15" w:rsidP="00F77A15">
            <w:pPr>
              <w:jc w:val="center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0 punti</w:t>
            </w:r>
          </w:p>
        </w:tc>
        <w:tc>
          <w:tcPr>
            <w:tcW w:w="1605" w:type="dxa"/>
            <w:vMerge w:val="restart"/>
          </w:tcPr>
          <w:p w14:paraId="78F34FDB" w14:textId="5F920C0D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</w:tr>
      <w:tr w:rsidR="00F77A15" w:rsidRPr="00867C4E" w14:paraId="620AFE64" w14:textId="77777777" w:rsidTr="00AD76B5">
        <w:trPr>
          <w:trHeight w:val="127"/>
        </w:trPr>
        <w:tc>
          <w:tcPr>
            <w:tcW w:w="1604" w:type="dxa"/>
            <w:vMerge/>
          </w:tcPr>
          <w:p w14:paraId="5425511B" w14:textId="77777777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36A56C59" w14:textId="77777777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33A6F9F" w14:textId="27C3DB73" w:rsidR="00F77A15" w:rsidRPr="00867C4E" w:rsidRDefault="00F77A15" w:rsidP="003715E3">
            <w:pPr>
              <w:pStyle w:val="Paragrafoelenco"/>
              <w:numPr>
                <w:ilvl w:val="0"/>
                <w:numId w:val="6"/>
              </w:numPr>
              <w:ind w:left="37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Seconda quotazione</w:t>
            </w:r>
          </w:p>
        </w:tc>
        <w:tc>
          <w:tcPr>
            <w:tcW w:w="1605" w:type="dxa"/>
            <w:vMerge/>
          </w:tcPr>
          <w:p w14:paraId="6610A744" w14:textId="77777777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73D8DFB4" w14:textId="6F5D36EA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</w:tr>
      <w:tr w:rsidR="00F77A15" w:rsidRPr="00867C4E" w14:paraId="36CFF9C3" w14:textId="77777777" w:rsidTr="00AD76B5">
        <w:trPr>
          <w:trHeight w:val="127"/>
        </w:trPr>
        <w:tc>
          <w:tcPr>
            <w:tcW w:w="1604" w:type="dxa"/>
            <w:vMerge/>
          </w:tcPr>
          <w:p w14:paraId="5ACE38CA" w14:textId="77777777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34657DE4" w14:textId="77777777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349B6BDF" w14:textId="1FC6812D" w:rsidR="00F77A15" w:rsidRPr="00867C4E" w:rsidRDefault="00F77A15" w:rsidP="003715E3">
            <w:pPr>
              <w:pStyle w:val="Paragrafoelenco"/>
              <w:numPr>
                <w:ilvl w:val="0"/>
                <w:numId w:val="6"/>
              </w:numPr>
              <w:ind w:left="37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Terza quotazione</w:t>
            </w:r>
          </w:p>
        </w:tc>
        <w:tc>
          <w:tcPr>
            <w:tcW w:w="1605" w:type="dxa"/>
            <w:vMerge/>
          </w:tcPr>
          <w:p w14:paraId="45552AF1" w14:textId="77777777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49860DE6" w14:textId="0B8696D5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</w:tr>
      <w:tr w:rsidR="00F77A15" w:rsidRPr="00867C4E" w14:paraId="508FBB47" w14:textId="77777777" w:rsidTr="00AD76B5">
        <w:trPr>
          <w:trHeight w:val="127"/>
        </w:trPr>
        <w:tc>
          <w:tcPr>
            <w:tcW w:w="1604" w:type="dxa"/>
            <w:vMerge/>
          </w:tcPr>
          <w:p w14:paraId="63AD7312" w14:textId="77777777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10247373" w14:textId="77777777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616DCA8F" w14:textId="1D56703E" w:rsidR="00F77A15" w:rsidRPr="00867C4E" w:rsidRDefault="00F77A15" w:rsidP="003715E3">
            <w:pPr>
              <w:pStyle w:val="Paragrafoelenco"/>
              <w:numPr>
                <w:ilvl w:val="0"/>
                <w:numId w:val="6"/>
              </w:numPr>
              <w:ind w:left="372" w:hanging="284"/>
              <w:rPr>
                <w:sz w:val="20"/>
                <w:szCs w:val="20"/>
              </w:rPr>
            </w:pPr>
            <w:r w:rsidRPr="00867C4E">
              <w:rPr>
                <w:sz w:val="20"/>
                <w:szCs w:val="20"/>
              </w:rPr>
              <w:t>Altre quotazioni</w:t>
            </w:r>
          </w:p>
        </w:tc>
        <w:tc>
          <w:tcPr>
            <w:tcW w:w="1605" w:type="dxa"/>
            <w:vMerge/>
          </w:tcPr>
          <w:p w14:paraId="29ADCC62" w14:textId="77777777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4C00AA3D" w14:textId="5E7E2DBE" w:rsidR="00F77A15" w:rsidRPr="00867C4E" w:rsidRDefault="00F77A15" w:rsidP="00F77A15">
            <w:pPr>
              <w:rPr>
                <w:sz w:val="20"/>
                <w:szCs w:val="20"/>
              </w:rPr>
            </w:pPr>
          </w:p>
        </w:tc>
      </w:tr>
    </w:tbl>
    <w:p w14:paraId="4179E8D7" w14:textId="48DF85F8" w:rsidR="00F77A15" w:rsidRDefault="00F77A15" w:rsidP="00F77A15"/>
    <w:tbl>
      <w:tblPr>
        <w:tblStyle w:val="Grigliatabella"/>
        <w:tblW w:w="0" w:type="auto"/>
        <w:tblInd w:w="6374" w:type="dxa"/>
        <w:tblLook w:val="04A0" w:firstRow="1" w:lastRow="0" w:firstColumn="1" w:lastColumn="0" w:noHBand="0" w:noVBand="1"/>
      </w:tblPr>
      <w:tblGrid>
        <w:gridCol w:w="3254"/>
      </w:tblGrid>
      <w:tr w:rsidR="00867C4E" w14:paraId="25C64248" w14:textId="77777777" w:rsidTr="00867C4E">
        <w:tc>
          <w:tcPr>
            <w:tcW w:w="3254" w:type="dxa"/>
          </w:tcPr>
          <w:p w14:paraId="689B3828" w14:textId="1C7A0B8C" w:rsidR="00867C4E" w:rsidRDefault="00867C4E" w:rsidP="00F77A15">
            <w:r w:rsidRPr="00867C4E">
              <w:rPr>
                <w:b/>
              </w:rPr>
              <w:t>TOTALE PUNTI</w:t>
            </w:r>
            <w:r>
              <w:t xml:space="preserve"> ____________</w:t>
            </w:r>
          </w:p>
        </w:tc>
      </w:tr>
    </w:tbl>
    <w:p w14:paraId="3914016A" w14:textId="2CFC0498" w:rsidR="00867C4E" w:rsidRDefault="00867C4E" w:rsidP="00867C4E">
      <w:pPr>
        <w:tabs>
          <w:tab w:val="left" w:pos="6050"/>
        </w:tabs>
        <w:spacing w:after="0"/>
        <w:jc w:val="center"/>
      </w:pPr>
      <w:r>
        <w:tab/>
        <w:t>Firma del legale rappresentante</w:t>
      </w:r>
    </w:p>
    <w:p w14:paraId="422364F8" w14:textId="0FDAE777" w:rsidR="00867C4E" w:rsidRDefault="00867C4E" w:rsidP="00867C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867C4E" w:rsidSect="00F77A15">
      <w:headerReference w:type="default" r:id="rId7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DD7A" w14:textId="77777777" w:rsidR="00627397" w:rsidRDefault="00627397" w:rsidP="00627397">
      <w:pPr>
        <w:spacing w:after="0" w:line="240" w:lineRule="auto"/>
      </w:pPr>
      <w:r>
        <w:separator/>
      </w:r>
    </w:p>
  </w:endnote>
  <w:endnote w:type="continuationSeparator" w:id="0">
    <w:p w14:paraId="73E0E0D6" w14:textId="77777777" w:rsidR="00627397" w:rsidRDefault="00627397" w:rsidP="0062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29E4" w14:textId="77777777" w:rsidR="00627397" w:rsidRDefault="00627397" w:rsidP="00627397">
      <w:pPr>
        <w:spacing w:after="0" w:line="240" w:lineRule="auto"/>
      </w:pPr>
      <w:r>
        <w:separator/>
      </w:r>
    </w:p>
  </w:footnote>
  <w:footnote w:type="continuationSeparator" w:id="0">
    <w:p w14:paraId="7A2DDEFF" w14:textId="77777777" w:rsidR="00627397" w:rsidRDefault="00627397" w:rsidP="0062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128E" w14:textId="77777777" w:rsidR="00627397" w:rsidRPr="00FF4BBE" w:rsidRDefault="00627397" w:rsidP="00627397">
    <w:pPr>
      <w:tabs>
        <w:tab w:val="left" w:pos="6190"/>
      </w:tabs>
      <w:spacing w:after="0"/>
      <w:rPr>
        <w:sz w:val="16"/>
        <w:szCs w:val="16"/>
      </w:rPr>
    </w:pPr>
    <w:r w:rsidRPr="00FF4BBE">
      <w:rPr>
        <w:sz w:val="16"/>
        <w:szCs w:val="16"/>
      </w:rPr>
      <w:t xml:space="preserve">Allegato E – </w:t>
    </w:r>
    <w:r>
      <w:rPr>
        <w:sz w:val="16"/>
        <w:szCs w:val="16"/>
      </w:rPr>
      <w:t xml:space="preserve">ERASMUS ITALIA- NUOVA CALEDONIA - </w:t>
    </w:r>
    <w:r w:rsidRPr="00FF4BBE">
      <w:rPr>
        <w:sz w:val="16"/>
        <w:szCs w:val="16"/>
      </w:rPr>
      <w:tab/>
    </w:r>
  </w:p>
  <w:p w14:paraId="7CBDA316" w14:textId="77777777" w:rsidR="00627397" w:rsidRDefault="006273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B17"/>
    <w:multiLevelType w:val="hybridMultilevel"/>
    <w:tmpl w:val="26D8974C"/>
    <w:lvl w:ilvl="0" w:tplc="2EF85602">
      <w:start w:val="1"/>
      <w:numFmt w:val="bullet"/>
      <w:lvlText w:val="r"/>
      <w:lvlJc w:val="left"/>
      <w:pPr>
        <w:ind w:left="5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35FD6E9F"/>
    <w:multiLevelType w:val="hybridMultilevel"/>
    <w:tmpl w:val="4C40A4D0"/>
    <w:lvl w:ilvl="0" w:tplc="2EF8560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57C7"/>
    <w:multiLevelType w:val="hybridMultilevel"/>
    <w:tmpl w:val="76622DB8"/>
    <w:lvl w:ilvl="0" w:tplc="2EF85602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16BBB"/>
    <w:multiLevelType w:val="hybridMultilevel"/>
    <w:tmpl w:val="9CE0E0BC"/>
    <w:lvl w:ilvl="0" w:tplc="2EF8560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52737"/>
    <w:multiLevelType w:val="hybridMultilevel"/>
    <w:tmpl w:val="E4DC608E"/>
    <w:lvl w:ilvl="0" w:tplc="2EF8560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C3BC7"/>
    <w:multiLevelType w:val="hybridMultilevel"/>
    <w:tmpl w:val="7FD8FE38"/>
    <w:lvl w:ilvl="0" w:tplc="2EF85602">
      <w:start w:val="1"/>
      <w:numFmt w:val="bullet"/>
      <w:lvlText w:val="r"/>
      <w:lvlJc w:val="left"/>
      <w:pPr>
        <w:ind w:left="5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242687134">
    <w:abstractNumId w:val="5"/>
  </w:num>
  <w:num w:numId="2" w16cid:durableId="327439956">
    <w:abstractNumId w:val="1"/>
  </w:num>
  <w:num w:numId="3" w16cid:durableId="257449870">
    <w:abstractNumId w:val="0"/>
  </w:num>
  <w:num w:numId="4" w16cid:durableId="1685470249">
    <w:abstractNumId w:val="3"/>
  </w:num>
  <w:num w:numId="5" w16cid:durableId="562764610">
    <w:abstractNumId w:val="2"/>
  </w:num>
  <w:num w:numId="6" w16cid:durableId="612132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FA"/>
    <w:rsid w:val="003715E3"/>
    <w:rsid w:val="00585DDA"/>
    <w:rsid w:val="005B14C0"/>
    <w:rsid w:val="00627397"/>
    <w:rsid w:val="006B0CFE"/>
    <w:rsid w:val="00867C4E"/>
    <w:rsid w:val="009536A2"/>
    <w:rsid w:val="00CC62BC"/>
    <w:rsid w:val="00E454FA"/>
    <w:rsid w:val="00F7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C3EE"/>
  <w15:chartTrackingRefBased/>
  <w15:docId w15:val="{0B4C05A7-8567-4077-9A00-AB52A102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397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397"/>
  </w:style>
  <w:style w:type="paragraph" w:styleId="Pidipagina">
    <w:name w:val="footer"/>
    <w:basedOn w:val="Normale"/>
    <w:link w:val="PidipaginaCarattere"/>
    <w:uiPriority w:val="99"/>
    <w:unhideWhenUsed/>
    <w:rsid w:val="0062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397"/>
  </w:style>
  <w:style w:type="table" w:styleId="Grigliatabella">
    <w:name w:val="Table Grid"/>
    <w:basedOn w:val="Tabellanormale"/>
    <w:uiPriority w:val="39"/>
    <w:rsid w:val="0062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Luciana Mezzopera</cp:lastModifiedBy>
  <cp:revision>4</cp:revision>
  <dcterms:created xsi:type="dcterms:W3CDTF">2022-12-27T12:06:00Z</dcterms:created>
  <dcterms:modified xsi:type="dcterms:W3CDTF">2022-12-28T14:03:00Z</dcterms:modified>
</cp:coreProperties>
</file>